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CF" w:rsidRDefault="008B50CF" w:rsidP="008B50CF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8B50CF" w:rsidRDefault="008B50CF" w:rsidP="008B50CF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PLNENIEKRITÉRIÍ</w:t>
      </w:r>
    </w:p>
    <w:p w:rsidR="008B50CF" w:rsidRDefault="008B50CF" w:rsidP="008B50CF"/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>.............</w:t>
      </w:r>
      <w:r w:rsidR="00BE210F">
        <w:rPr>
          <w:lang w:eastAsia="cs-CZ"/>
        </w:rPr>
        <w:t>.</w:t>
      </w:r>
      <w:r>
        <w:rPr>
          <w:lang w:eastAsia="cs-CZ"/>
        </w:rPr>
        <w:t xml:space="preserve">.....................................................................................................                                                                    </w:t>
      </w:r>
    </w:p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8B50CF" w:rsidRDefault="008B50CF" w:rsidP="008B50CF">
      <w:pPr>
        <w:pBdr>
          <w:bottom w:val="single" w:sz="12" w:space="1" w:color="auto"/>
        </w:pBdr>
      </w:pPr>
    </w:p>
    <w:p w:rsidR="008B50CF" w:rsidRDefault="008B50CF" w:rsidP="008B50CF"/>
    <w:p w:rsidR="008B50CF" w:rsidRDefault="008B50CF" w:rsidP="008B50CF"/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:rsidR="008B50CF" w:rsidRDefault="008B50CF" w:rsidP="008B50CF"/>
    <w:tbl>
      <w:tblPr>
        <w:tblStyle w:val="Mriekatabuky"/>
        <w:tblW w:w="9223" w:type="dxa"/>
        <w:tblLook w:val="04A0"/>
      </w:tblPr>
      <w:tblGrid>
        <w:gridCol w:w="823"/>
        <w:gridCol w:w="2893"/>
        <w:gridCol w:w="1926"/>
        <w:gridCol w:w="1951"/>
        <w:gridCol w:w="1630"/>
      </w:tblGrid>
      <w:tr w:rsidR="008B50CF" w:rsidRPr="005C68FC" w:rsidTr="00EC2B8B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t>P.č.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8B50CF" w:rsidRPr="005C68FC" w:rsidTr="00EC2B8B">
        <w:trPr>
          <w:trHeight w:val="675"/>
        </w:trPr>
        <w:tc>
          <w:tcPr>
            <w:tcW w:w="823" w:type="dxa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8B50CF" w:rsidRPr="005C68FC" w:rsidRDefault="008B50CF" w:rsidP="00EC2B8B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:rsidR="008B50CF" w:rsidRPr="005C68FC" w:rsidRDefault="008B50CF" w:rsidP="00EC2B8B">
            <w:pPr>
              <w:keepNext/>
            </w:pPr>
          </w:p>
        </w:tc>
        <w:tc>
          <w:tcPr>
            <w:tcW w:w="1951" w:type="dxa"/>
            <w:vAlign w:val="center"/>
          </w:tcPr>
          <w:p w:rsidR="008B50CF" w:rsidRPr="005C68FC" w:rsidRDefault="008B50CF" w:rsidP="00EC2B8B">
            <w:pPr>
              <w:keepNext/>
            </w:pPr>
          </w:p>
        </w:tc>
        <w:tc>
          <w:tcPr>
            <w:tcW w:w="1630" w:type="dxa"/>
            <w:vAlign w:val="center"/>
          </w:tcPr>
          <w:p w:rsidR="008B50CF" w:rsidRPr="005C68FC" w:rsidRDefault="008B50CF" w:rsidP="00EC2B8B">
            <w:pPr>
              <w:keepNext/>
            </w:pPr>
          </w:p>
        </w:tc>
      </w:tr>
    </w:tbl>
    <w:p w:rsidR="008B50CF" w:rsidRDefault="008B50CF" w:rsidP="008B50CF"/>
    <w:p w:rsidR="008B50CF" w:rsidRDefault="008B50CF" w:rsidP="008B50CF"/>
    <w:p w:rsidR="008B50CF" w:rsidRDefault="008B50CF" w:rsidP="008B50CF"/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neplatca</w:t>
      </w:r>
      <w:r>
        <w:rPr>
          <w:lang w:eastAsia="cs-CZ"/>
        </w:rPr>
        <w:t xml:space="preserve"> DPH:</w:t>
      </w:r>
    </w:p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tbl>
      <w:tblPr>
        <w:tblStyle w:val="Mriekatabuky"/>
        <w:tblW w:w="9223" w:type="dxa"/>
        <w:tblLook w:val="04A0"/>
      </w:tblPr>
      <w:tblGrid>
        <w:gridCol w:w="823"/>
        <w:gridCol w:w="2893"/>
        <w:gridCol w:w="5507"/>
      </w:tblGrid>
      <w:tr w:rsidR="008B50CF" w:rsidRPr="005C68FC" w:rsidTr="00EC2B8B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t>P.č.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:rsidR="008B50CF" w:rsidRPr="005C68FC" w:rsidRDefault="00ED0BE4" w:rsidP="00EC2B8B">
            <w:pPr>
              <w:keepNext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Celková c</w:t>
            </w:r>
            <w:r w:rsidR="008B50CF" w:rsidRPr="005C68FC">
              <w:rPr>
                <w:b/>
                <w:bCs/>
                <w:color w:val="000000"/>
              </w:rPr>
              <w:t xml:space="preserve">ena </w:t>
            </w:r>
            <w:r w:rsidR="008B50CF">
              <w:rPr>
                <w:b/>
                <w:bCs/>
                <w:color w:val="000000"/>
              </w:rPr>
              <w:t>v</w:t>
            </w:r>
            <w:r w:rsidR="008B50CF" w:rsidRPr="005C68FC">
              <w:rPr>
                <w:b/>
                <w:bCs/>
                <w:color w:val="000000"/>
              </w:rPr>
              <w:t xml:space="preserve"> EUR </w:t>
            </w:r>
          </w:p>
        </w:tc>
      </w:tr>
      <w:tr w:rsidR="008B50CF" w:rsidRPr="005C68FC" w:rsidTr="00EC2B8B">
        <w:trPr>
          <w:trHeight w:val="675"/>
        </w:trPr>
        <w:tc>
          <w:tcPr>
            <w:tcW w:w="823" w:type="dxa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8B50CF" w:rsidRPr="005C68FC" w:rsidRDefault="008B50CF" w:rsidP="00EC2B8B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:rsidR="008B50CF" w:rsidRPr="005C68FC" w:rsidRDefault="008B50CF" w:rsidP="00EC2B8B">
            <w:pPr>
              <w:keepNext/>
            </w:pPr>
          </w:p>
        </w:tc>
      </w:tr>
    </w:tbl>
    <w:p w:rsidR="008B50CF" w:rsidRDefault="008B50CF" w:rsidP="008B50CF">
      <w:pPr>
        <w:jc w:val="center"/>
      </w:pPr>
    </w:p>
    <w:p w:rsidR="008B50CF" w:rsidRDefault="008B50CF" w:rsidP="008B50CF"/>
    <w:p w:rsidR="008B50CF" w:rsidRDefault="008B50CF" w:rsidP="008B50CF"/>
    <w:p w:rsidR="008B50CF" w:rsidRDefault="008B50CF" w:rsidP="008B50CF"/>
    <w:p w:rsidR="008B50CF" w:rsidRDefault="008B50CF" w:rsidP="008B50CF">
      <w:r>
        <w:t>V ................................, dňa .......................</w:t>
      </w:r>
    </w:p>
    <w:p w:rsidR="008B50CF" w:rsidRDefault="008B50CF" w:rsidP="008B50CF"/>
    <w:p w:rsidR="008B50CF" w:rsidRDefault="008B50CF" w:rsidP="008B50CF"/>
    <w:p w:rsidR="008B50CF" w:rsidRDefault="008B50CF" w:rsidP="008B50CF"/>
    <w:p w:rsidR="008B50CF" w:rsidRDefault="008B50CF" w:rsidP="008B50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50CF" w:rsidRDefault="008B50CF" w:rsidP="008B50CF"/>
    <w:p w:rsidR="008B50CF" w:rsidRDefault="008B50CF" w:rsidP="008B50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50CF" w:rsidRDefault="008B50CF" w:rsidP="008B50CF"/>
    <w:p w:rsidR="008B50CF" w:rsidRDefault="008B50CF" w:rsidP="008B50CF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Meno a priezvisko:</w:t>
      </w:r>
    </w:p>
    <w:p w:rsidR="008B50CF" w:rsidRDefault="008B50CF" w:rsidP="008B50CF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Pečiatka:</w:t>
      </w:r>
    </w:p>
    <w:p w:rsidR="008B50CF" w:rsidRPr="00C902A6" w:rsidRDefault="008B50CF" w:rsidP="008B50CF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8B50CF" w:rsidRDefault="008B50CF"/>
    <w:sectPr w:rsidR="008B50CF" w:rsidSect="000A44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F9" w:rsidRDefault="00496CF9" w:rsidP="008B50CF">
      <w:pPr>
        <w:spacing w:line="240" w:lineRule="auto"/>
      </w:pPr>
      <w:r>
        <w:separator/>
      </w:r>
    </w:p>
  </w:endnote>
  <w:endnote w:type="continuationSeparator" w:id="1">
    <w:p w:rsidR="00496CF9" w:rsidRDefault="00496CF9" w:rsidP="008B5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F9" w:rsidRDefault="00496CF9" w:rsidP="008B50CF">
      <w:pPr>
        <w:spacing w:line="240" w:lineRule="auto"/>
      </w:pPr>
      <w:r>
        <w:separator/>
      </w:r>
    </w:p>
  </w:footnote>
  <w:footnote w:type="continuationSeparator" w:id="1">
    <w:p w:rsidR="00496CF9" w:rsidRDefault="00496CF9" w:rsidP="008B50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CF" w:rsidRDefault="008B50CF" w:rsidP="00DB224C">
    <w:pPr>
      <w:pStyle w:val="Hlavika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„</w:t>
    </w:r>
    <w:r w:rsidR="00DB224C">
      <w:rPr>
        <w:rFonts w:ascii="Times New Roman" w:hAnsi="Times New Roman" w:cs="Times New Roman"/>
        <w:b/>
        <w:bCs/>
      </w:rPr>
      <w:t>Prevádzkareň stavebných prác v obci Dubinné</w:t>
    </w:r>
    <w:r>
      <w:rPr>
        <w:rFonts w:ascii="Times New Roman" w:hAnsi="Times New Roman" w:cs="Times New Roman"/>
        <w:b/>
        <w:bCs/>
      </w:rPr>
      <w:t>“</w:t>
    </w:r>
  </w:p>
  <w:p w:rsidR="00ED0BE4" w:rsidRPr="008B50CF" w:rsidRDefault="00ED0BE4">
    <w:pPr>
      <w:pStyle w:val="Hlavika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  <w:i/>
        <w:iCs/>
      </w:rPr>
      <w:t>Príloha č.3</w:t>
    </w:r>
    <w:r>
      <w:rPr>
        <w:rFonts w:ascii="Times New Roman" w:hAnsi="Times New Roman" w:cs="Times New Roman"/>
        <w:b/>
        <w:bCs/>
        <w:i/>
        <w:iCs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0CF"/>
    <w:rsid w:val="000A4413"/>
    <w:rsid w:val="001B38A1"/>
    <w:rsid w:val="00396CB4"/>
    <w:rsid w:val="00496CF9"/>
    <w:rsid w:val="005B2816"/>
    <w:rsid w:val="005D1887"/>
    <w:rsid w:val="00693F13"/>
    <w:rsid w:val="006A32E1"/>
    <w:rsid w:val="007A5D48"/>
    <w:rsid w:val="007B30DF"/>
    <w:rsid w:val="00835334"/>
    <w:rsid w:val="008856DD"/>
    <w:rsid w:val="008877DF"/>
    <w:rsid w:val="008B50CF"/>
    <w:rsid w:val="00BE210F"/>
    <w:rsid w:val="00C447D8"/>
    <w:rsid w:val="00CA057B"/>
    <w:rsid w:val="00D50B76"/>
    <w:rsid w:val="00DB224C"/>
    <w:rsid w:val="00E248E0"/>
    <w:rsid w:val="00ED0BE4"/>
    <w:rsid w:val="00EE1915"/>
    <w:rsid w:val="00F0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B50C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50CF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B50CF"/>
  </w:style>
  <w:style w:type="paragraph" w:styleId="Pta">
    <w:name w:val="footer"/>
    <w:basedOn w:val="Normlny"/>
    <w:link w:val="PtaChar"/>
    <w:uiPriority w:val="99"/>
    <w:unhideWhenUsed/>
    <w:rsid w:val="008B50CF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B50CF"/>
  </w:style>
  <w:style w:type="table" w:styleId="Mriekatabuky">
    <w:name w:val="Table Grid"/>
    <w:basedOn w:val="Normlnatabuka"/>
    <w:rsid w:val="008B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fors, spol. s r.o.</dc:creator>
  <cp:lastModifiedBy>Rocco di Papa</cp:lastModifiedBy>
  <cp:revision>2</cp:revision>
  <dcterms:created xsi:type="dcterms:W3CDTF">2021-02-19T08:49:00Z</dcterms:created>
  <dcterms:modified xsi:type="dcterms:W3CDTF">2021-02-19T08:49:00Z</dcterms:modified>
</cp:coreProperties>
</file>